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2C7A7" w14:textId="7047DB8B" w:rsidR="002659BE" w:rsidRDefault="00CA1E63" w:rsidP="002659BE">
      <w:pPr>
        <w:spacing w:after="80"/>
        <w:jc w:val="right"/>
      </w:pPr>
      <w:r>
        <w:t xml:space="preserve">Katowice, dnia </w:t>
      </w:r>
      <w:r w:rsidR="00BB0620">
        <w:t>……</w:t>
      </w:r>
      <w:r>
        <w:t>…………..202</w:t>
      </w:r>
      <w:r w:rsidR="00B67D98">
        <w:t>6</w:t>
      </w:r>
      <w:r w:rsidR="002659BE">
        <w:t xml:space="preserve"> roku</w:t>
      </w:r>
    </w:p>
    <w:p w14:paraId="3E825145" w14:textId="77777777" w:rsidR="002659BE" w:rsidRDefault="002659BE" w:rsidP="002659BE">
      <w:pPr>
        <w:spacing w:after="80"/>
        <w:jc w:val="center"/>
        <w:rPr>
          <w:b/>
        </w:rPr>
      </w:pPr>
    </w:p>
    <w:p w14:paraId="2874AACB" w14:textId="77777777" w:rsidR="002659BE" w:rsidRPr="002659BE" w:rsidRDefault="002659BE" w:rsidP="002659BE">
      <w:pPr>
        <w:spacing w:after="80"/>
        <w:jc w:val="center"/>
        <w:rPr>
          <w:b/>
          <w:sz w:val="24"/>
          <w:szCs w:val="24"/>
        </w:rPr>
      </w:pPr>
      <w:r w:rsidRPr="002659BE">
        <w:rPr>
          <w:b/>
          <w:sz w:val="24"/>
          <w:szCs w:val="24"/>
        </w:rPr>
        <w:t>Zgoda na przetwarzanie danych osobowych</w:t>
      </w:r>
    </w:p>
    <w:p w14:paraId="1EC908B6" w14:textId="77777777" w:rsidR="002659BE" w:rsidRPr="002659BE" w:rsidRDefault="002659BE" w:rsidP="002659BE">
      <w:pPr>
        <w:spacing w:after="80"/>
        <w:jc w:val="center"/>
        <w:rPr>
          <w:b/>
        </w:rPr>
      </w:pPr>
    </w:p>
    <w:p w14:paraId="215FF53A" w14:textId="13D5F4DE" w:rsidR="002659BE" w:rsidRDefault="002659BE" w:rsidP="002659BE">
      <w:pPr>
        <w:spacing w:after="80"/>
        <w:jc w:val="both"/>
      </w:pPr>
      <w:r>
        <w:t>Ja, niżej podpisana(y) wyrażam zgodę na przetwarzanie moich danych osobowych w celu i w zakresie niezbędnym do rozpatrzenia nominacji i wyłonienia kandydata do Nagrody Prezydenta Miasta Kat</w:t>
      </w:r>
      <w:r w:rsidR="00CA1E63">
        <w:t xml:space="preserve">owice w dziedzinie sportu </w:t>
      </w:r>
      <w:r w:rsidR="00132F36">
        <w:t>za</w:t>
      </w:r>
      <w:r w:rsidR="00CA1E63">
        <w:t xml:space="preserve"> 202</w:t>
      </w:r>
      <w:r w:rsidR="00B67D98">
        <w:t>5</w:t>
      </w:r>
      <w:r>
        <w:t xml:space="preserve"> roku. Jednocześnie oświadczam, iż zapoznałam(em) się z treścią klauzuli informacyjnej w tym o celu i sposobie przetwarzania moich danych osobowych.</w:t>
      </w:r>
    </w:p>
    <w:p w14:paraId="794F7401" w14:textId="77777777" w:rsidR="002659BE" w:rsidRDefault="002659BE" w:rsidP="002659BE">
      <w:pPr>
        <w:spacing w:after="80"/>
        <w:jc w:val="center"/>
        <w:rPr>
          <w:b/>
          <w:sz w:val="24"/>
          <w:szCs w:val="24"/>
        </w:rPr>
      </w:pPr>
    </w:p>
    <w:p w14:paraId="78224491" w14:textId="77777777" w:rsidR="002659BE" w:rsidRDefault="002659BE" w:rsidP="002659BE">
      <w:pPr>
        <w:spacing w:after="80"/>
        <w:jc w:val="center"/>
        <w:rPr>
          <w:b/>
          <w:sz w:val="24"/>
          <w:szCs w:val="24"/>
        </w:rPr>
      </w:pPr>
      <w:r w:rsidRPr="002659BE">
        <w:rPr>
          <w:b/>
          <w:sz w:val="24"/>
          <w:szCs w:val="24"/>
        </w:rPr>
        <w:t>Zasady dotyczące przetwarzania danych osobowych</w:t>
      </w:r>
    </w:p>
    <w:p w14:paraId="55AD78C5" w14:textId="77777777" w:rsidR="002659BE" w:rsidRPr="002659BE" w:rsidRDefault="002659BE" w:rsidP="002659BE">
      <w:pPr>
        <w:spacing w:after="80"/>
        <w:jc w:val="center"/>
        <w:rPr>
          <w:b/>
          <w:sz w:val="24"/>
          <w:szCs w:val="24"/>
        </w:rPr>
      </w:pPr>
    </w:p>
    <w:p w14:paraId="7AFEEE69" w14:textId="77777777" w:rsidR="002659BE" w:rsidRDefault="002659BE" w:rsidP="002659BE">
      <w:pPr>
        <w:spacing w:after="80"/>
        <w:jc w:val="both"/>
      </w:pPr>
      <w: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– zwanego dalej RODO - informuję, że:</w:t>
      </w:r>
    </w:p>
    <w:p w14:paraId="210D31F9" w14:textId="1C4B3A5C" w:rsidR="002659BE" w:rsidRDefault="002659BE" w:rsidP="00132F36">
      <w:pPr>
        <w:spacing w:after="80"/>
        <w:jc w:val="both"/>
      </w:pPr>
      <w:r>
        <w:t>1.Administratorem Pani/Pana danych osobowych jest Prezydent Miasta Katowice z siedzibą w Katowicach przy ul. Młyńskiej 4, e-mail: urzad_miasta@katowice.eu</w:t>
      </w:r>
    </w:p>
    <w:p w14:paraId="1242F2CE" w14:textId="0D0A9B1D" w:rsidR="002659BE" w:rsidRDefault="002659BE" w:rsidP="00132F36">
      <w:pPr>
        <w:spacing w:after="80"/>
        <w:jc w:val="both"/>
      </w:pPr>
      <w:r>
        <w:t xml:space="preserve">2.Prezydent Miasta Katowice wyznaczył inspektora ochrony </w:t>
      </w:r>
      <w:r w:rsidR="0087477C">
        <w:t>danych, e-mail: iod@katowice.eu</w:t>
      </w:r>
    </w:p>
    <w:p w14:paraId="2D69780B" w14:textId="6C13BCAB" w:rsidR="002659BE" w:rsidRDefault="002659BE" w:rsidP="00132F36">
      <w:pPr>
        <w:spacing w:after="80"/>
        <w:jc w:val="both"/>
      </w:pPr>
      <w:r>
        <w:t>3.Pani/Pana dane osobowe przetwarzane będ</w:t>
      </w:r>
      <w:r w:rsidR="00481F93">
        <w:t xml:space="preserve">ą w celu rozpatrzenia nominacji </w:t>
      </w:r>
      <w:r>
        <w:t>i wyłonienia kandydata do Nagrody Prezydenta Miasta Kat</w:t>
      </w:r>
      <w:r w:rsidR="00CA1E63">
        <w:t xml:space="preserve">owice w dziedzinie sportu </w:t>
      </w:r>
      <w:r w:rsidR="00132F36">
        <w:t>za</w:t>
      </w:r>
      <w:r w:rsidR="00CA1E63">
        <w:t xml:space="preserve"> 202</w:t>
      </w:r>
      <w:r w:rsidR="00132F36">
        <w:t>3</w:t>
      </w:r>
      <w:r>
        <w:t xml:space="preserve"> rok. </w:t>
      </w:r>
    </w:p>
    <w:p w14:paraId="422F021B" w14:textId="310DF9A4" w:rsidR="002659BE" w:rsidRDefault="002659BE" w:rsidP="00132F36">
      <w:pPr>
        <w:spacing w:after="80"/>
        <w:jc w:val="both"/>
      </w:pPr>
      <w:r>
        <w:t>4.Pani/Pana dane osobowe będą przetwarzane na podstawie przepisów prawa dotyczących archiwizacji, przez okres niezbędny do realizacji celów przetwarzania lecz nie krócej niż okres wskazany w przepisach o archiwizacji.</w:t>
      </w:r>
    </w:p>
    <w:p w14:paraId="2070A3EC" w14:textId="002EC726" w:rsidR="002659BE" w:rsidRDefault="002659BE" w:rsidP="00132F36">
      <w:pPr>
        <w:spacing w:after="80"/>
        <w:jc w:val="both"/>
      </w:pPr>
      <w:r>
        <w:t>5.Posiada Pani/Pan prawo dostępu do treści swoich danych oraz prawo ich sprostowania, usunięcia, ograniczenia przetwarzania, prawo wniesienia sprzeciwu wobec przetwarzania.</w:t>
      </w:r>
    </w:p>
    <w:p w14:paraId="1C4D4D9C" w14:textId="1D9AA39F" w:rsidR="002659BE" w:rsidRDefault="002659BE" w:rsidP="00132F36">
      <w:pPr>
        <w:spacing w:after="80"/>
        <w:jc w:val="both"/>
      </w:pPr>
      <w:r>
        <w:t xml:space="preserve">6.Posiada Pani/Pan prawo cofnięcia zgody w dowolnym </w:t>
      </w:r>
      <w:r w:rsidR="00481F93">
        <w:t xml:space="preserve">momencie bez wpływu na zgodność </w:t>
      </w:r>
      <w:r>
        <w:t>z prawem przetwarzania, którego dokonano na podstawie zgody przed jej cofnięciem. Cofnięcie zgody jest równoznaczne z postawienie wniosku o przyznanie nagrody bez rozpoznania</w:t>
      </w:r>
      <w:r w:rsidR="00481F93">
        <w:t>.</w:t>
      </w:r>
    </w:p>
    <w:p w14:paraId="5CA707FA" w14:textId="5083C1AF" w:rsidR="002659BE" w:rsidRDefault="002659BE" w:rsidP="00132F36">
      <w:pPr>
        <w:spacing w:after="80"/>
        <w:jc w:val="both"/>
      </w:pPr>
      <w:r>
        <w:t xml:space="preserve">7.Posiada Pani/Pan prawo wniesienia skargi do organu nadzorczego, gdy uzna Pani/Pan, że przetwarzanie danych osobowych dotyczące </w:t>
      </w:r>
      <w:r w:rsidR="00481F93">
        <w:t xml:space="preserve">Pani/Pana </w:t>
      </w:r>
      <w:r>
        <w:t>narusza przepisy RODO zgodnie z art. 77.</w:t>
      </w:r>
    </w:p>
    <w:p w14:paraId="0EE9E567" w14:textId="3554E947" w:rsidR="002659BE" w:rsidRDefault="002659BE" w:rsidP="00132F36">
      <w:pPr>
        <w:spacing w:after="80"/>
        <w:jc w:val="both"/>
      </w:pPr>
      <w:r>
        <w:t>8.Podanie przez Panią/Pana danych osobowych jest dobrowolne, jednak niezbędne do procesu rozpatrzenia wniosku o przyznanie Nagrody Prezydenta Miasta Katowice w</w:t>
      </w:r>
      <w:r w:rsidR="00500F85">
        <w:t xml:space="preserve"> dziedzinie sportu </w:t>
      </w:r>
      <w:r w:rsidR="00132F36">
        <w:t xml:space="preserve">za 2023 </w:t>
      </w:r>
      <w:r w:rsidR="00481F93">
        <w:t>rok.</w:t>
      </w:r>
    </w:p>
    <w:p w14:paraId="3E126341" w14:textId="4409E1E9" w:rsidR="002659BE" w:rsidRDefault="002659BE" w:rsidP="00132F36">
      <w:pPr>
        <w:spacing w:after="80"/>
        <w:jc w:val="both"/>
      </w:pPr>
      <w:r>
        <w:t xml:space="preserve">9.Podane przez Panią/Pana dane osobowe nie będą wykorzystywane do zautomatyzowanego podejmowania decyzji, w tym profilowania, o którym mowa w art. 22 RODO. </w:t>
      </w:r>
    </w:p>
    <w:p w14:paraId="62768F5A" w14:textId="77777777" w:rsidR="002659BE" w:rsidRDefault="002659BE" w:rsidP="002659BE"/>
    <w:p w14:paraId="79664842" w14:textId="77777777" w:rsidR="002659BE" w:rsidRDefault="002659BE" w:rsidP="002659BE"/>
    <w:p w14:paraId="527D884A" w14:textId="77777777" w:rsidR="00BB0620" w:rsidRDefault="00BB0620" w:rsidP="002659BE">
      <w:pPr>
        <w:ind w:left="5664"/>
      </w:pPr>
    </w:p>
    <w:p w14:paraId="63EF00A3" w14:textId="2C5BA2B3" w:rsidR="009A5B09" w:rsidRDefault="002659BE" w:rsidP="002659BE">
      <w:pPr>
        <w:ind w:left="5664"/>
      </w:pPr>
      <w:r>
        <w:t>Podpis: ………………………………</w:t>
      </w:r>
      <w:r w:rsidR="002F72BD">
        <w:t>………….</w:t>
      </w:r>
    </w:p>
    <w:sectPr w:rsidR="009A5B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9BE"/>
    <w:rsid w:val="0006310A"/>
    <w:rsid w:val="00132F36"/>
    <w:rsid w:val="001350E3"/>
    <w:rsid w:val="002659BE"/>
    <w:rsid w:val="002F72BD"/>
    <w:rsid w:val="00481F93"/>
    <w:rsid w:val="00500F85"/>
    <w:rsid w:val="00794125"/>
    <w:rsid w:val="0087477C"/>
    <w:rsid w:val="00895D0C"/>
    <w:rsid w:val="009A5B09"/>
    <w:rsid w:val="00B67D98"/>
    <w:rsid w:val="00BB0620"/>
    <w:rsid w:val="00CA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C3FB2"/>
  <w15:chartTrackingRefBased/>
  <w15:docId w15:val="{3D594E8D-0F4F-42EA-8EEE-4121288C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6C0E4B-5A3E-45DD-BD7F-7AD4F589942B}"/>
</file>

<file path=customXml/itemProps2.xml><?xml version="1.0" encoding="utf-8"?>
<ds:datastoreItem xmlns:ds="http://schemas.openxmlformats.org/officeDocument/2006/customXml" ds:itemID="{473DAB74-4346-423D-AA97-F973411E751B}"/>
</file>

<file path=customXml/itemProps3.xml><?xml version="1.0" encoding="utf-8"?>
<ds:datastoreItem xmlns:ds="http://schemas.openxmlformats.org/officeDocument/2006/customXml" ds:itemID="{365AF9ED-2330-464F-9314-7194C3EEE8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Grzywacz Szymon</dc:creator>
  <cp:keywords/>
  <dc:description/>
  <cp:lastModifiedBy>Szreter-Kulisz Iwona</cp:lastModifiedBy>
  <cp:revision>11</cp:revision>
  <dcterms:created xsi:type="dcterms:W3CDTF">2019-03-18T06:35:00Z</dcterms:created>
  <dcterms:modified xsi:type="dcterms:W3CDTF">2026-04-09T11:50:00Z</dcterms:modified>
</cp:coreProperties>
</file>